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174" w:rsidRPr="00C17B74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C17B74">
        <w:rPr>
          <w:rStyle w:val="a4"/>
          <w:rFonts w:ascii="Arial" w:hAnsi="Arial" w:cs="Arial"/>
          <w:color w:val="000000"/>
        </w:rPr>
        <w:t>Начальник</w:t>
      </w:r>
      <w:r w:rsidRPr="00C17B74">
        <w:rPr>
          <w:rFonts w:ascii="Arial" w:hAnsi="Arial" w:cs="Arial"/>
          <w:color w:val="333333"/>
        </w:rPr>
        <w:t> </w:t>
      </w:r>
      <w:r w:rsidRPr="00C17B74">
        <w:rPr>
          <w:rStyle w:val="a4"/>
          <w:rFonts w:ascii="Arial" w:hAnsi="Arial" w:cs="Arial"/>
          <w:color w:val="000000"/>
        </w:rPr>
        <w:t>ОО и МП</w:t>
      </w:r>
      <w:r w:rsidR="006228D6" w:rsidRPr="00C17B74">
        <w:rPr>
          <w:rStyle w:val="a4"/>
          <w:rFonts w:ascii="Arial" w:hAnsi="Arial" w:cs="Arial"/>
          <w:color w:val="333333"/>
        </w:rPr>
        <w:t xml:space="preserve"> </w:t>
      </w:r>
      <w:r w:rsidRPr="00C17B74">
        <w:rPr>
          <w:rFonts w:ascii="Arial" w:hAnsi="Arial" w:cs="Arial"/>
          <w:color w:val="333333"/>
        </w:rPr>
        <w:t>- Пантыкина Ольга Афанасьевна, тел.(49153)-51-3-31</w:t>
      </w:r>
    </w:p>
    <w:p w:rsidR="006F4174" w:rsidRPr="00C17B74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C17B74">
        <w:rPr>
          <w:rStyle w:val="a4"/>
          <w:rFonts w:ascii="Arial" w:hAnsi="Arial" w:cs="Arial"/>
          <w:color w:val="000000"/>
        </w:rPr>
        <w:t>Заместитель начальника</w:t>
      </w:r>
      <w:r w:rsidRPr="00C17B74">
        <w:rPr>
          <w:rStyle w:val="apple-converted-space"/>
          <w:rFonts w:ascii="Arial" w:hAnsi="Arial" w:cs="Arial"/>
          <w:color w:val="333333"/>
        </w:rPr>
        <w:t> </w:t>
      </w:r>
      <w:r w:rsidR="008C40A7" w:rsidRPr="00C17B74">
        <w:rPr>
          <w:rFonts w:ascii="Arial" w:hAnsi="Arial" w:cs="Arial"/>
          <w:color w:val="333333"/>
        </w:rPr>
        <w:t xml:space="preserve">– </w:t>
      </w:r>
      <w:r w:rsidR="00C17B74" w:rsidRPr="00C17B74">
        <w:rPr>
          <w:rFonts w:ascii="Arial" w:hAnsi="Arial" w:cs="Arial"/>
          <w:color w:val="333333"/>
        </w:rPr>
        <w:t>Шипилов Игорь Сергеевич</w:t>
      </w:r>
      <w:r w:rsidRPr="00C17B74">
        <w:rPr>
          <w:rFonts w:ascii="Arial" w:hAnsi="Arial" w:cs="Arial"/>
          <w:color w:val="333333"/>
        </w:rPr>
        <w:t>, тел. (49153)-51-2-70</w:t>
      </w:r>
    </w:p>
    <w:p w:rsidR="006F4174" w:rsidRPr="00C17B74" w:rsidRDefault="006F4174" w:rsidP="00C17B74">
      <w:pPr>
        <w:pStyle w:val="a3"/>
        <w:spacing w:before="0" w:beforeAutospacing="0" w:after="0" w:afterAutospacing="0" w:line="293" w:lineRule="atLeast"/>
        <w:rPr>
          <w:rStyle w:val="a4"/>
          <w:color w:val="000000"/>
        </w:rPr>
      </w:pPr>
      <w:r w:rsidRPr="00C17B74">
        <w:rPr>
          <w:rStyle w:val="a4"/>
          <w:rFonts w:ascii="Arial" w:hAnsi="Arial" w:cs="Arial"/>
          <w:color w:val="000000"/>
        </w:rPr>
        <w:t>Специалисты ОО и МП:</w:t>
      </w:r>
    </w:p>
    <w:p w:rsidR="006F4174" w:rsidRPr="00C17B74" w:rsidRDefault="00467B6B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Попова Людмила Николаевна</w:t>
      </w:r>
      <w:r w:rsidR="00860E3F">
        <w:rPr>
          <w:rFonts w:ascii="Arial" w:hAnsi="Arial" w:cs="Arial"/>
          <w:color w:val="333333"/>
        </w:rPr>
        <w:t>;</w:t>
      </w:r>
    </w:p>
    <w:p w:rsidR="006F4174" w:rsidRDefault="00467B6B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Крюкова Ирина Викторовна</w:t>
      </w:r>
      <w:r w:rsidR="00860E3F">
        <w:rPr>
          <w:rFonts w:ascii="Arial" w:hAnsi="Arial" w:cs="Arial"/>
          <w:color w:val="333333"/>
        </w:rPr>
        <w:t>;</w:t>
      </w:r>
    </w:p>
    <w:p w:rsidR="00860E3F" w:rsidRPr="00C17B74" w:rsidRDefault="00C20F39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Гришина Валерия Владимировна</w:t>
      </w:r>
    </w:p>
    <w:p w:rsidR="00381354" w:rsidRPr="00C17B74" w:rsidRDefault="0038135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</w:p>
    <w:p w:rsidR="006F4174" w:rsidRPr="0071329E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u w:val="single"/>
        </w:rPr>
      </w:pPr>
      <w:r w:rsidRPr="0071329E">
        <w:rPr>
          <w:rStyle w:val="a4"/>
          <w:rFonts w:ascii="Arial" w:hAnsi="Arial" w:cs="Arial"/>
          <w:u w:val="single"/>
        </w:rPr>
        <w:t>Районный информационно-методический кабинет:</w:t>
      </w:r>
    </w:p>
    <w:p w:rsidR="006F4174" w:rsidRPr="00C17B74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C17B74">
        <w:rPr>
          <w:rStyle w:val="a4"/>
          <w:rFonts w:ascii="Arial" w:hAnsi="Arial" w:cs="Arial"/>
          <w:color w:val="000000"/>
        </w:rPr>
        <w:t>Заведующий РИМК</w:t>
      </w:r>
      <w:r w:rsidR="008C40A7" w:rsidRPr="00C17B74">
        <w:rPr>
          <w:rStyle w:val="a4"/>
          <w:rFonts w:ascii="Arial" w:hAnsi="Arial" w:cs="Arial"/>
          <w:color w:val="000000"/>
        </w:rPr>
        <w:t xml:space="preserve"> </w:t>
      </w:r>
      <w:r w:rsidRPr="00C17B74">
        <w:rPr>
          <w:rStyle w:val="a4"/>
          <w:rFonts w:ascii="Arial" w:hAnsi="Arial" w:cs="Arial"/>
          <w:color w:val="000000"/>
        </w:rPr>
        <w:t>-</w:t>
      </w:r>
      <w:r w:rsidRPr="00C17B74">
        <w:rPr>
          <w:rStyle w:val="apple-converted-space"/>
          <w:rFonts w:ascii="Arial" w:hAnsi="Arial" w:cs="Arial"/>
          <w:color w:val="333333"/>
        </w:rPr>
        <w:t> </w:t>
      </w:r>
      <w:r w:rsidRPr="00C17B74">
        <w:rPr>
          <w:rFonts w:ascii="Arial" w:hAnsi="Arial" w:cs="Arial"/>
          <w:color w:val="000000"/>
        </w:rPr>
        <w:t xml:space="preserve"> тел. (49153)-51-2-70</w:t>
      </w:r>
      <w:r w:rsidRPr="00C17B74">
        <w:rPr>
          <w:rFonts w:ascii="Arial" w:hAnsi="Arial" w:cs="Arial"/>
          <w:b/>
          <w:bCs/>
          <w:color w:val="000080"/>
        </w:rPr>
        <w:br/>
      </w:r>
      <w:r w:rsidRPr="00C17B74">
        <w:rPr>
          <w:rStyle w:val="a4"/>
          <w:rFonts w:ascii="Arial" w:hAnsi="Arial" w:cs="Arial"/>
          <w:color w:val="000000"/>
        </w:rPr>
        <w:t>Методисты РИМК:</w:t>
      </w:r>
    </w:p>
    <w:p w:rsidR="006F4174" w:rsidRPr="00C17B74" w:rsidRDefault="00C17B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proofErr w:type="spellStart"/>
      <w:r w:rsidRPr="00C17B74">
        <w:rPr>
          <w:rFonts w:ascii="Arial" w:hAnsi="Arial" w:cs="Arial"/>
          <w:color w:val="333333"/>
        </w:rPr>
        <w:t>Азоркина</w:t>
      </w:r>
      <w:proofErr w:type="spellEnd"/>
      <w:r w:rsidRPr="00C17B74">
        <w:rPr>
          <w:rFonts w:ascii="Arial" w:hAnsi="Arial" w:cs="Arial"/>
          <w:color w:val="333333"/>
        </w:rPr>
        <w:t xml:space="preserve"> Валентина Вячеславовна</w:t>
      </w:r>
      <w:r w:rsidR="00860E3F">
        <w:rPr>
          <w:rFonts w:ascii="Arial" w:hAnsi="Arial" w:cs="Arial"/>
          <w:color w:val="333333"/>
        </w:rPr>
        <w:t>;</w:t>
      </w:r>
    </w:p>
    <w:p w:rsidR="006F4174" w:rsidRDefault="00467B6B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Жесткова Оксана Сергеевна</w:t>
      </w:r>
      <w:r w:rsidR="0071329E">
        <w:rPr>
          <w:rFonts w:ascii="Arial" w:hAnsi="Arial" w:cs="Arial"/>
          <w:color w:val="333333"/>
        </w:rPr>
        <w:t>;</w:t>
      </w:r>
      <w:bookmarkStart w:id="0" w:name="_GoBack"/>
      <w:bookmarkEnd w:id="0"/>
    </w:p>
    <w:p w:rsidR="0071329E" w:rsidRPr="00C17B74" w:rsidRDefault="0071329E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Желудкова Екатерина Олеговна</w:t>
      </w:r>
    </w:p>
    <w:p w:rsidR="006F4174" w:rsidRPr="00C17B74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</w:p>
    <w:p w:rsidR="00381354" w:rsidRPr="00467B6B" w:rsidRDefault="0038135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</w:rPr>
      </w:pPr>
    </w:p>
    <w:p w:rsidR="006F4174" w:rsidRPr="00C17B74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71329E">
        <w:rPr>
          <w:rStyle w:val="a4"/>
          <w:rFonts w:ascii="Arial" w:hAnsi="Arial" w:cs="Arial"/>
          <w:u w:val="single"/>
        </w:rPr>
        <w:t>Органы опеки и попечительства:</w:t>
      </w:r>
      <w:r w:rsidR="007F0831" w:rsidRPr="0071329E">
        <w:rPr>
          <w:rFonts w:ascii="Arial" w:hAnsi="Arial" w:cs="Arial"/>
          <w:u w:val="single"/>
        </w:rPr>
        <w:t xml:space="preserve"> </w:t>
      </w:r>
      <w:r w:rsidRPr="00C17B74">
        <w:rPr>
          <w:rFonts w:ascii="Arial" w:hAnsi="Arial" w:cs="Arial"/>
          <w:color w:val="000000"/>
        </w:rPr>
        <w:t>тел. (49153)-51-0-24</w:t>
      </w:r>
    </w:p>
    <w:p w:rsidR="00614275" w:rsidRPr="00C17B74" w:rsidRDefault="00467B6B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Нарбаева Юлия Геннад</w:t>
      </w:r>
      <w:r w:rsidR="00C17B74" w:rsidRPr="00C17B74">
        <w:rPr>
          <w:rFonts w:ascii="Arial" w:hAnsi="Arial" w:cs="Arial"/>
          <w:color w:val="000000"/>
        </w:rPr>
        <w:t>ьевна</w:t>
      </w:r>
      <w:r w:rsidR="00860E3F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- ведущий специалист</w:t>
      </w:r>
      <w:r w:rsidR="00860E3F">
        <w:rPr>
          <w:rFonts w:ascii="Arial" w:hAnsi="Arial" w:cs="Arial"/>
          <w:color w:val="000000"/>
        </w:rPr>
        <w:t xml:space="preserve">; </w:t>
      </w:r>
    </w:p>
    <w:p w:rsidR="00C17B74" w:rsidRPr="00C17B74" w:rsidRDefault="00C17B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000000"/>
        </w:rPr>
      </w:pPr>
      <w:r w:rsidRPr="00C17B74">
        <w:rPr>
          <w:rFonts w:ascii="Arial" w:hAnsi="Arial" w:cs="Arial"/>
          <w:color w:val="000000"/>
        </w:rPr>
        <w:t>Луканина</w:t>
      </w:r>
      <w:r w:rsidR="00860E3F">
        <w:rPr>
          <w:rFonts w:ascii="Arial" w:hAnsi="Arial" w:cs="Arial"/>
          <w:color w:val="000000"/>
        </w:rPr>
        <w:t xml:space="preserve"> Ирина Владимировна – ведущий специалист </w:t>
      </w:r>
      <w:r w:rsidRPr="00C17B74">
        <w:rPr>
          <w:rFonts w:ascii="Arial" w:hAnsi="Arial" w:cs="Arial"/>
          <w:color w:val="000000"/>
        </w:rPr>
        <w:t xml:space="preserve"> </w:t>
      </w:r>
    </w:p>
    <w:p w:rsidR="00381354" w:rsidRPr="00C17B74" w:rsidRDefault="0038135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</w:p>
    <w:p w:rsidR="00613091" w:rsidRPr="0071329E" w:rsidRDefault="006F41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u w:val="single"/>
        </w:rPr>
      </w:pPr>
      <w:r w:rsidRPr="0071329E">
        <w:rPr>
          <w:rStyle w:val="a4"/>
          <w:rFonts w:ascii="Arial" w:hAnsi="Arial" w:cs="Arial"/>
          <w:u w:val="single"/>
        </w:rPr>
        <w:t>Централизованная бухгалтерия ОО  и МП</w:t>
      </w:r>
      <w:r w:rsidR="0071329E">
        <w:rPr>
          <w:rStyle w:val="a4"/>
          <w:rFonts w:ascii="Arial" w:hAnsi="Arial" w:cs="Arial"/>
          <w:u w:val="single"/>
        </w:rPr>
        <w:t>:</w:t>
      </w:r>
    </w:p>
    <w:p w:rsidR="006F4174" w:rsidRDefault="00613091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C17B74">
        <w:rPr>
          <w:rStyle w:val="a4"/>
          <w:rFonts w:ascii="Arial" w:hAnsi="Arial" w:cs="Arial"/>
          <w:color w:val="000000"/>
        </w:rPr>
        <w:t>Главный</w:t>
      </w:r>
      <w:r w:rsidR="006F4174" w:rsidRPr="00C17B74">
        <w:rPr>
          <w:rStyle w:val="apple-converted-space"/>
          <w:rFonts w:ascii="Arial" w:hAnsi="Arial" w:cs="Arial"/>
          <w:b/>
          <w:bCs/>
          <w:color w:val="333333"/>
        </w:rPr>
        <w:t> </w:t>
      </w:r>
      <w:r w:rsidR="006F4174" w:rsidRPr="00C17B74">
        <w:rPr>
          <w:rStyle w:val="a4"/>
          <w:rFonts w:ascii="Arial" w:hAnsi="Arial" w:cs="Arial"/>
          <w:color w:val="000000"/>
        </w:rPr>
        <w:t>бухгалтер</w:t>
      </w:r>
      <w:r w:rsidR="006F4174" w:rsidRPr="00C17B74">
        <w:rPr>
          <w:rStyle w:val="a4"/>
          <w:color w:val="000000"/>
        </w:rPr>
        <w:t> </w:t>
      </w:r>
      <w:r w:rsidR="00381354" w:rsidRPr="00C17B74">
        <w:rPr>
          <w:rFonts w:ascii="Arial" w:hAnsi="Arial" w:cs="Arial"/>
          <w:color w:val="333333"/>
        </w:rPr>
        <w:t>–</w:t>
      </w:r>
      <w:r w:rsidR="006F4174" w:rsidRPr="00C17B74">
        <w:rPr>
          <w:rFonts w:ascii="Arial" w:hAnsi="Arial" w:cs="Arial"/>
          <w:color w:val="333333"/>
        </w:rPr>
        <w:t xml:space="preserve"> тел. (49153)-51-2-62</w:t>
      </w:r>
    </w:p>
    <w:p w:rsidR="004612CA" w:rsidRPr="00C17B74" w:rsidRDefault="004612CA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4612CA">
        <w:rPr>
          <w:rStyle w:val="a4"/>
          <w:rFonts w:ascii="Arial" w:hAnsi="Arial" w:cs="Arial"/>
          <w:color w:val="000000"/>
        </w:rPr>
        <w:t xml:space="preserve">Заместитель </w:t>
      </w:r>
      <w:proofErr w:type="spellStart"/>
      <w:r w:rsidRPr="004612CA">
        <w:rPr>
          <w:rStyle w:val="a4"/>
          <w:rFonts w:ascii="Arial" w:hAnsi="Arial" w:cs="Arial"/>
          <w:color w:val="000000"/>
        </w:rPr>
        <w:t>гл</w:t>
      </w:r>
      <w:proofErr w:type="gramStart"/>
      <w:r w:rsidRPr="004612CA">
        <w:rPr>
          <w:rStyle w:val="a4"/>
          <w:rFonts w:ascii="Arial" w:hAnsi="Arial" w:cs="Arial"/>
          <w:color w:val="000000"/>
        </w:rPr>
        <w:t>.б</w:t>
      </w:r>
      <w:proofErr w:type="gramEnd"/>
      <w:r w:rsidRPr="004612CA">
        <w:rPr>
          <w:rStyle w:val="a4"/>
          <w:rFonts w:ascii="Arial" w:hAnsi="Arial" w:cs="Arial"/>
          <w:color w:val="000000"/>
        </w:rPr>
        <w:t>ухгалтера</w:t>
      </w:r>
      <w:proofErr w:type="spellEnd"/>
      <w:r>
        <w:rPr>
          <w:rFonts w:ascii="Arial" w:hAnsi="Arial" w:cs="Arial"/>
          <w:color w:val="333333"/>
        </w:rPr>
        <w:t xml:space="preserve"> – </w:t>
      </w:r>
      <w:proofErr w:type="spellStart"/>
      <w:r>
        <w:rPr>
          <w:rFonts w:ascii="Arial" w:hAnsi="Arial" w:cs="Arial"/>
          <w:color w:val="333333"/>
        </w:rPr>
        <w:t>Слонова</w:t>
      </w:r>
      <w:proofErr w:type="spellEnd"/>
      <w:r>
        <w:rPr>
          <w:rFonts w:ascii="Arial" w:hAnsi="Arial" w:cs="Arial"/>
          <w:color w:val="333333"/>
        </w:rPr>
        <w:t xml:space="preserve"> Любовь Николаевна, тел. (49153)51-2-62</w:t>
      </w:r>
    </w:p>
    <w:p w:rsidR="00C17B74" w:rsidRPr="00C17B74" w:rsidRDefault="00C17B74" w:rsidP="00C17B74">
      <w:pPr>
        <w:pStyle w:val="a3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  <w:r w:rsidRPr="00860E3F">
        <w:rPr>
          <w:rStyle w:val="a4"/>
          <w:rFonts w:ascii="Arial" w:hAnsi="Arial" w:cs="Arial"/>
          <w:color w:val="000000"/>
        </w:rPr>
        <w:t>Ведущий экономист</w:t>
      </w:r>
      <w:r w:rsidRPr="00C17B74">
        <w:rPr>
          <w:rFonts w:ascii="Arial" w:hAnsi="Arial" w:cs="Arial"/>
          <w:color w:val="333333"/>
        </w:rPr>
        <w:t xml:space="preserve"> – тел. (49153)-51-2-62</w:t>
      </w:r>
    </w:p>
    <w:p w:rsidR="00FC2320" w:rsidRPr="00C17B74" w:rsidRDefault="00FC2320" w:rsidP="006F4174">
      <w:pPr>
        <w:pStyle w:val="a3"/>
        <w:shd w:val="clear" w:color="auto" w:fill="F4EFE9"/>
        <w:spacing w:before="0" w:beforeAutospacing="0" w:after="0" w:afterAutospacing="0" w:line="293" w:lineRule="atLeast"/>
        <w:rPr>
          <w:rFonts w:ascii="Arial" w:hAnsi="Arial" w:cs="Arial"/>
          <w:color w:val="333333"/>
        </w:rPr>
      </w:pPr>
    </w:p>
    <w:p w:rsidR="00F73089" w:rsidRDefault="00F73089"/>
    <w:sectPr w:rsidR="00F73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174"/>
    <w:rsid w:val="000023DA"/>
    <w:rsid w:val="00012F23"/>
    <w:rsid w:val="00027AE5"/>
    <w:rsid w:val="000402AB"/>
    <w:rsid w:val="0004084F"/>
    <w:rsid w:val="00045E81"/>
    <w:rsid w:val="00055CB2"/>
    <w:rsid w:val="00064F12"/>
    <w:rsid w:val="00066FC2"/>
    <w:rsid w:val="00087EDF"/>
    <w:rsid w:val="000A0FB5"/>
    <w:rsid w:val="000A2784"/>
    <w:rsid w:val="000A47D4"/>
    <w:rsid w:val="000C0214"/>
    <w:rsid w:val="000C1577"/>
    <w:rsid w:val="000C6B84"/>
    <w:rsid w:val="000D04FF"/>
    <w:rsid w:val="000D6093"/>
    <w:rsid w:val="000D749B"/>
    <w:rsid w:val="000E74FA"/>
    <w:rsid w:val="000F05F2"/>
    <w:rsid w:val="000F08F5"/>
    <w:rsid w:val="000F41D7"/>
    <w:rsid w:val="000F41F2"/>
    <w:rsid w:val="00113339"/>
    <w:rsid w:val="001140B7"/>
    <w:rsid w:val="00114E72"/>
    <w:rsid w:val="00135FFE"/>
    <w:rsid w:val="0014589A"/>
    <w:rsid w:val="00145CB4"/>
    <w:rsid w:val="0014616C"/>
    <w:rsid w:val="001562F8"/>
    <w:rsid w:val="00161A4D"/>
    <w:rsid w:val="0016231B"/>
    <w:rsid w:val="001664DE"/>
    <w:rsid w:val="001665C5"/>
    <w:rsid w:val="001674CE"/>
    <w:rsid w:val="00170D57"/>
    <w:rsid w:val="00174EB0"/>
    <w:rsid w:val="00182166"/>
    <w:rsid w:val="001836AF"/>
    <w:rsid w:val="0019028B"/>
    <w:rsid w:val="00196E72"/>
    <w:rsid w:val="001B05A7"/>
    <w:rsid w:val="001B139B"/>
    <w:rsid w:val="001B1DAC"/>
    <w:rsid w:val="001B4E8C"/>
    <w:rsid w:val="001C3876"/>
    <w:rsid w:val="001C6120"/>
    <w:rsid w:val="001C635D"/>
    <w:rsid w:val="001D1C26"/>
    <w:rsid w:val="001D5A4E"/>
    <w:rsid w:val="001E3D08"/>
    <w:rsid w:val="001E503B"/>
    <w:rsid w:val="001F5A07"/>
    <w:rsid w:val="00204E2D"/>
    <w:rsid w:val="00214B86"/>
    <w:rsid w:val="00227AC7"/>
    <w:rsid w:val="00232FDC"/>
    <w:rsid w:val="002401F9"/>
    <w:rsid w:val="00240B9C"/>
    <w:rsid w:val="002517C0"/>
    <w:rsid w:val="002517DC"/>
    <w:rsid w:val="002553A7"/>
    <w:rsid w:val="002553B3"/>
    <w:rsid w:val="0026481D"/>
    <w:rsid w:val="00264CD1"/>
    <w:rsid w:val="00266149"/>
    <w:rsid w:val="0027508F"/>
    <w:rsid w:val="002765D9"/>
    <w:rsid w:val="00281E1B"/>
    <w:rsid w:val="00285864"/>
    <w:rsid w:val="0028677D"/>
    <w:rsid w:val="00286B40"/>
    <w:rsid w:val="002B0ED2"/>
    <w:rsid w:val="002B1020"/>
    <w:rsid w:val="002B2E51"/>
    <w:rsid w:val="002B4FA6"/>
    <w:rsid w:val="002B6310"/>
    <w:rsid w:val="002B67EE"/>
    <w:rsid w:val="002C3814"/>
    <w:rsid w:val="002D2DFD"/>
    <w:rsid w:val="002D424F"/>
    <w:rsid w:val="002E14B4"/>
    <w:rsid w:val="002E47F1"/>
    <w:rsid w:val="002F1DB4"/>
    <w:rsid w:val="002F4D4C"/>
    <w:rsid w:val="00314540"/>
    <w:rsid w:val="00320CF2"/>
    <w:rsid w:val="00331328"/>
    <w:rsid w:val="00331683"/>
    <w:rsid w:val="00333AB8"/>
    <w:rsid w:val="00333E4A"/>
    <w:rsid w:val="00336668"/>
    <w:rsid w:val="00340962"/>
    <w:rsid w:val="00346642"/>
    <w:rsid w:val="0037058F"/>
    <w:rsid w:val="00381354"/>
    <w:rsid w:val="00382F18"/>
    <w:rsid w:val="00383A51"/>
    <w:rsid w:val="0038459B"/>
    <w:rsid w:val="0038683E"/>
    <w:rsid w:val="0039171A"/>
    <w:rsid w:val="003C140B"/>
    <w:rsid w:val="003C4A09"/>
    <w:rsid w:val="003D02E6"/>
    <w:rsid w:val="003D19A6"/>
    <w:rsid w:val="003D313C"/>
    <w:rsid w:val="003D5496"/>
    <w:rsid w:val="003D5838"/>
    <w:rsid w:val="003E21DF"/>
    <w:rsid w:val="003E26F9"/>
    <w:rsid w:val="003E3921"/>
    <w:rsid w:val="003E7281"/>
    <w:rsid w:val="003F0058"/>
    <w:rsid w:val="003F36C8"/>
    <w:rsid w:val="003F7A61"/>
    <w:rsid w:val="0040029E"/>
    <w:rsid w:val="00405C31"/>
    <w:rsid w:val="00421086"/>
    <w:rsid w:val="004432C7"/>
    <w:rsid w:val="00447C5F"/>
    <w:rsid w:val="004518E9"/>
    <w:rsid w:val="0045528B"/>
    <w:rsid w:val="00456FD5"/>
    <w:rsid w:val="004612CA"/>
    <w:rsid w:val="004624ED"/>
    <w:rsid w:val="00467B6B"/>
    <w:rsid w:val="00471B9B"/>
    <w:rsid w:val="00491A22"/>
    <w:rsid w:val="0049406E"/>
    <w:rsid w:val="004A27AC"/>
    <w:rsid w:val="004A7E07"/>
    <w:rsid w:val="004B26B9"/>
    <w:rsid w:val="004B4B17"/>
    <w:rsid w:val="004C0C49"/>
    <w:rsid w:val="004C336D"/>
    <w:rsid w:val="004C5C2F"/>
    <w:rsid w:val="004C6E43"/>
    <w:rsid w:val="004D73B0"/>
    <w:rsid w:val="004E09BE"/>
    <w:rsid w:val="004F07F0"/>
    <w:rsid w:val="004F0C8E"/>
    <w:rsid w:val="004F12CC"/>
    <w:rsid w:val="004F481E"/>
    <w:rsid w:val="005008D9"/>
    <w:rsid w:val="00500FF4"/>
    <w:rsid w:val="00503C28"/>
    <w:rsid w:val="005139E4"/>
    <w:rsid w:val="00513EE4"/>
    <w:rsid w:val="00536A77"/>
    <w:rsid w:val="00537B44"/>
    <w:rsid w:val="00543817"/>
    <w:rsid w:val="00544590"/>
    <w:rsid w:val="00544730"/>
    <w:rsid w:val="00546276"/>
    <w:rsid w:val="00554735"/>
    <w:rsid w:val="0055493F"/>
    <w:rsid w:val="00563E1C"/>
    <w:rsid w:val="0056447E"/>
    <w:rsid w:val="005700B4"/>
    <w:rsid w:val="00572EA3"/>
    <w:rsid w:val="00586ABF"/>
    <w:rsid w:val="00590216"/>
    <w:rsid w:val="005911FA"/>
    <w:rsid w:val="00592725"/>
    <w:rsid w:val="00593550"/>
    <w:rsid w:val="00594E4E"/>
    <w:rsid w:val="00595A29"/>
    <w:rsid w:val="00597541"/>
    <w:rsid w:val="00597F43"/>
    <w:rsid w:val="005A13B1"/>
    <w:rsid w:val="005A19F0"/>
    <w:rsid w:val="005B0D53"/>
    <w:rsid w:val="005B1A7C"/>
    <w:rsid w:val="005C0B9B"/>
    <w:rsid w:val="005C58F3"/>
    <w:rsid w:val="005D0A4C"/>
    <w:rsid w:val="005D2316"/>
    <w:rsid w:val="005D42DA"/>
    <w:rsid w:val="005D54ED"/>
    <w:rsid w:val="005E44C8"/>
    <w:rsid w:val="005F01E8"/>
    <w:rsid w:val="005F4241"/>
    <w:rsid w:val="005F4AAF"/>
    <w:rsid w:val="0060142A"/>
    <w:rsid w:val="00603EF6"/>
    <w:rsid w:val="00610B99"/>
    <w:rsid w:val="00613091"/>
    <w:rsid w:val="00614275"/>
    <w:rsid w:val="00617209"/>
    <w:rsid w:val="00621C1A"/>
    <w:rsid w:val="006228D6"/>
    <w:rsid w:val="00631935"/>
    <w:rsid w:val="00632348"/>
    <w:rsid w:val="00635DB5"/>
    <w:rsid w:val="0064045B"/>
    <w:rsid w:val="006464B9"/>
    <w:rsid w:val="00646D0E"/>
    <w:rsid w:val="006478FE"/>
    <w:rsid w:val="0065120C"/>
    <w:rsid w:val="006513F0"/>
    <w:rsid w:val="006515F2"/>
    <w:rsid w:val="00652DF8"/>
    <w:rsid w:val="00661598"/>
    <w:rsid w:val="00673885"/>
    <w:rsid w:val="00674882"/>
    <w:rsid w:val="0068763A"/>
    <w:rsid w:val="006900BB"/>
    <w:rsid w:val="00691F08"/>
    <w:rsid w:val="00694510"/>
    <w:rsid w:val="00695DFB"/>
    <w:rsid w:val="006A4B40"/>
    <w:rsid w:val="006B5EE2"/>
    <w:rsid w:val="006C2C1F"/>
    <w:rsid w:val="006D3A63"/>
    <w:rsid w:val="006E76D4"/>
    <w:rsid w:val="006F007D"/>
    <w:rsid w:val="006F1B9A"/>
    <w:rsid w:val="006F1F65"/>
    <w:rsid w:val="006F31DF"/>
    <w:rsid w:val="006F35BC"/>
    <w:rsid w:val="006F4174"/>
    <w:rsid w:val="00706E09"/>
    <w:rsid w:val="00706F82"/>
    <w:rsid w:val="0071329E"/>
    <w:rsid w:val="00722CA8"/>
    <w:rsid w:val="0072567C"/>
    <w:rsid w:val="00727D96"/>
    <w:rsid w:val="007302EB"/>
    <w:rsid w:val="007370E7"/>
    <w:rsid w:val="00743A5D"/>
    <w:rsid w:val="00743D34"/>
    <w:rsid w:val="00756D21"/>
    <w:rsid w:val="00761576"/>
    <w:rsid w:val="007648E0"/>
    <w:rsid w:val="007755C3"/>
    <w:rsid w:val="007A125C"/>
    <w:rsid w:val="007A1CFB"/>
    <w:rsid w:val="007A2D81"/>
    <w:rsid w:val="007A7F2B"/>
    <w:rsid w:val="007B1231"/>
    <w:rsid w:val="007B7C67"/>
    <w:rsid w:val="007C018D"/>
    <w:rsid w:val="007C0283"/>
    <w:rsid w:val="007D1A03"/>
    <w:rsid w:val="007D3CA5"/>
    <w:rsid w:val="007E11C0"/>
    <w:rsid w:val="007E18BF"/>
    <w:rsid w:val="007E3FE1"/>
    <w:rsid w:val="007F0831"/>
    <w:rsid w:val="007F08DA"/>
    <w:rsid w:val="007F43E2"/>
    <w:rsid w:val="007F685D"/>
    <w:rsid w:val="00802BD6"/>
    <w:rsid w:val="00807A2E"/>
    <w:rsid w:val="00807F70"/>
    <w:rsid w:val="00815A9A"/>
    <w:rsid w:val="00816B95"/>
    <w:rsid w:val="00825934"/>
    <w:rsid w:val="00827044"/>
    <w:rsid w:val="00847DFE"/>
    <w:rsid w:val="00854306"/>
    <w:rsid w:val="00854E3D"/>
    <w:rsid w:val="00856119"/>
    <w:rsid w:val="00856DF2"/>
    <w:rsid w:val="00860E3F"/>
    <w:rsid w:val="00863930"/>
    <w:rsid w:val="0086551B"/>
    <w:rsid w:val="008703D2"/>
    <w:rsid w:val="00881C1C"/>
    <w:rsid w:val="008832AF"/>
    <w:rsid w:val="00895DC3"/>
    <w:rsid w:val="00896EC4"/>
    <w:rsid w:val="008A031C"/>
    <w:rsid w:val="008A42E5"/>
    <w:rsid w:val="008A48DC"/>
    <w:rsid w:val="008A6BD7"/>
    <w:rsid w:val="008B797C"/>
    <w:rsid w:val="008C40A7"/>
    <w:rsid w:val="008C4EF8"/>
    <w:rsid w:val="008C59D3"/>
    <w:rsid w:val="008D6785"/>
    <w:rsid w:val="008D7859"/>
    <w:rsid w:val="008D79CC"/>
    <w:rsid w:val="008F220C"/>
    <w:rsid w:val="00903AAA"/>
    <w:rsid w:val="00934911"/>
    <w:rsid w:val="009356D3"/>
    <w:rsid w:val="00972414"/>
    <w:rsid w:val="0097726D"/>
    <w:rsid w:val="0098559C"/>
    <w:rsid w:val="00995F31"/>
    <w:rsid w:val="009A3009"/>
    <w:rsid w:val="009B14DA"/>
    <w:rsid w:val="009D0B39"/>
    <w:rsid w:val="009D34B0"/>
    <w:rsid w:val="009D7DE0"/>
    <w:rsid w:val="009E1CB9"/>
    <w:rsid w:val="009F38E1"/>
    <w:rsid w:val="00A026E7"/>
    <w:rsid w:val="00A05EEA"/>
    <w:rsid w:val="00A10374"/>
    <w:rsid w:val="00A11839"/>
    <w:rsid w:val="00A126FD"/>
    <w:rsid w:val="00A1296F"/>
    <w:rsid w:val="00A31834"/>
    <w:rsid w:val="00A359AD"/>
    <w:rsid w:val="00A36E4C"/>
    <w:rsid w:val="00A4039F"/>
    <w:rsid w:val="00A406E9"/>
    <w:rsid w:val="00A539FF"/>
    <w:rsid w:val="00A54D6A"/>
    <w:rsid w:val="00A558FB"/>
    <w:rsid w:val="00A625C7"/>
    <w:rsid w:val="00A6503F"/>
    <w:rsid w:val="00A654B0"/>
    <w:rsid w:val="00A729D7"/>
    <w:rsid w:val="00A87039"/>
    <w:rsid w:val="00A96999"/>
    <w:rsid w:val="00AA27EE"/>
    <w:rsid w:val="00AA77D6"/>
    <w:rsid w:val="00AB6A11"/>
    <w:rsid w:val="00AC1BFC"/>
    <w:rsid w:val="00AC4D48"/>
    <w:rsid w:val="00AC5665"/>
    <w:rsid w:val="00AF25A8"/>
    <w:rsid w:val="00B04A1C"/>
    <w:rsid w:val="00B05DCA"/>
    <w:rsid w:val="00B10BB1"/>
    <w:rsid w:val="00B13226"/>
    <w:rsid w:val="00B1527A"/>
    <w:rsid w:val="00B16EB4"/>
    <w:rsid w:val="00B23B3D"/>
    <w:rsid w:val="00B4065E"/>
    <w:rsid w:val="00B54554"/>
    <w:rsid w:val="00B55398"/>
    <w:rsid w:val="00B63BE7"/>
    <w:rsid w:val="00B64C1F"/>
    <w:rsid w:val="00B66346"/>
    <w:rsid w:val="00B73473"/>
    <w:rsid w:val="00B7565E"/>
    <w:rsid w:val="00B80F7B"/>
    <w:rsid w:val="00B8212E"/>
    <w:rsid w:val="00BA121B"/>
    <w:rsid w:val="00BB02E3"/>
    <w:rsid w:val="00BB401B"/>
    <w:rsid w:val="00BB5591"/>
    <w:rsid w:val="00BD1619"/>
    <w:rsid w:val="00BF3309"/>
    <w:rsid w:val="00C026F9"/>
    <w:rsid w:val="00C04A08"/>
    <w:rsid w:val="00C078A7"/>
    <w:rsid w:val="00C13306"/>
    <w:rsid w:val="00C15281"/>
    <w:rsid w:val="00C17B74"/>
    <w:rsid w:val="00C20F39"/>
    <w:rsid w:val="00C23F30"/>
    <w:rsid w:val="00C2727B"/>
    <w:rsid w:val="00C43177"/>
    <w:rsid w:val="00C51730"/>
    <w:rsid w:val="00C526BE"/>
    <w:rsid w:val="00C65640"/>
    <w:rsid w:val="00C74381"/>
    <w:rsid w:val="00C839F0"/>
    <w:rsid w:val="00C91DE5"/>
    <w:rsid w:val="00C924A8"/>
    <w:rsid w:val="00C92DCB"/>
    <w:rsid w:val="00CA52B1"/>
    <w:rsid w:val="00CB3100"/>
    <w:rsid w:val="00CC2897"/>
    <w:rsid w:val="00CC4C2B"/>
    <w:rsid w:val="00CC50FF"/>
    <w:rsid w:val="00CD0D29"/>
    <w:rsid w:val="00CD53E3"/>
    <w:rsid w:val="00CD75BD"/>
    <w:rsid w:val="00CE05D2"/>
    <w:rsid w:val="00CE3E73"/>
    <w:rsid w:val="00CF5F86"/>
    <w:rsid w:val="00D02766"/>
    <w:rsid w:val="00D076FB"/>
    <w:rsid w:val="00D10133"/>
    <w:rsid w:val="00D1095D"/>
    <w:rsid w:val="00D14F1E"/>
    <w:rsid w:val="00D22A48"/>
    <w:rsid w:val="00D325E7"/>
    <w:rsid w:val="00D34EC7"/>
    <w:rsid w:val="00D52CA7"/>
    <w:rsid w:val="00D57A60"/>
    <w:rsid w:val="00D57D30"/>
    <w:rsid w:val="00D613D3"/>
    <w:rsid w:val="00D61B0F"/>
    <w:rsid w:val="00D63780"/>
    <w:rsid w:val="00D65AAE"/>
    <w:rsid w:val="00D7212F"/>
    <w:rsid w:val="00D753BB"/>
    <w:rsid w:val="00D86E41"/>
    <w:rsid w:val="00D8707E"/>
    <w:rsid w:val="00D95AF7"/>
    <w:rsid w:val="00DA7882"/>
    <w:rsid w:val="00DD5174"/>
    <w:rsid w:val="00DD7047"/>
    <w:rsid w:val="00DE7648"/>
    <w:rsid w:val="00DF6544"/>
    <w:rsid w:val="00E04044"/>
    <w:rsid w:val="00E07F70"/>
    <w:rsid w:val="00E219D8"/>
    <w:rsid w:val="00E26F7C"/>
    <w:rsid w:val="00E334C2"/>
    <w:rsid w:val="00E41E6E"/>
    <w:rsid w:val="00E429C4"/>
    <w:rsid w:val="00E47FF8"/>
    <w:rsid w:val="00E5011A"/>
    <w:rsid w:val="00E540C5"/>
    <w:rsid w:val="00E62C12"/>
    <w:rsid w:val="00E73B44"/>
    <w:rsid w:val="00E77AEC"/>
    <w:rsid w:val="00E8560A"/>
    <w:rsid w:val="00E9522D"/>
    <w:rsid w:val="00EA1DDC"/>
    <w:rsid w:val="00EA3C1E"/>
    <w:rsid w:val="00EA4C90"/>
    <w:rsid w:val="00EA531F"/>
    <w:rsid w:val="00EB53B1"/>
    <w:rsid w:val="00EB682C"/>
    <w:rsid w:val="00EB743C"/>
    <w:rsid w:val="00EC29C8"/>
    <w:rsid w:val="00EE0F68"/>
    <w:rsid w:val="00EE2F33"/>
    <w:rsid w:val="00EF41BD"/>
    <w:rsid w:val="00EF6AEA"/>
    <w:rsid w:val="00F01AE2"/>
    <w:rsid w:val="00F01C91"/>
    <w:rsid w:val="00F01EFA"/>
    <w:rsid w:val="00F27739"/>
    <w:rsid w:val="00F403C7"/>
    <w:rsid w:val="00F42A59"/>
    <w:rsid w:val="00F4759F"/>
    <w:rsid w:val="00F51B08"/>
    <w:rsid w:val="00F5332E"/>
    <w:rsid w:val="00F53525"/>
    <w:rsid w:val="00F55A08"/>
    <w:rsid w:val="00F6164A"/>
    <w:rsid w:val="00F6772F"/>
    <w:rsid w:val="00F73089"/>
    <w:rsid w:val="00F808CF"/>
    <w:rsid w:val="00F84D6A"/>
    <w:rsid w:val="00F84F1A"/>
    <w:rsid w:val="00F91CB0"/>
    <w:rsid w:val="00FA0462"/>
    <w:rsid w:val="00FA78A8"/>
    <w:rsid w:val="00FB08AB"/>
    <w:rsid w:val="00FB7FDE"/>
    <w:rsid w:val="00FC2320"/>
    <w:rsid w:val="00FC2C8D"/>
    <w:rsid w:val="00FC46C3"/>
    <w:rsid w:val="00FC765A"/>
    <w:rsid w:val="00FE0CD4"/>
    <w:rsid w:val="00FE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4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4174"/>
    <w:rPr>
      <w:b/>
      <w:bCs/>
    </w:rPr>
  </w:style>
  <w:style w:type="character" w:customStyle="1" w:styleId="apple-converted-space">
    <w:name w:val="apple-converted-space"/>
    <w:basedOn w:val="a0"/>
    <w:rsid w:val="006F41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4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4174"/>
    <w:rPr>
      <w:b/>
      <w:bCs/>
    </w:rPr>
  </w:style>
  <w:style w:type="character" w:customStyle="1" w:styleId="apple-converted-space">
    <w:name w:val="apple-converted-space"/>
    <w:basedOn w:val="a0"/>
    <w:rsid w:val="006F4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5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2026-03-11T08:20:00Z</dcterms:created>
  <dcterms:modified xsi:type="dcterms:W3CDTF">2026-03-11T08:20:00Z</dcterms:modified>
</cp:coreProperties>
</file>